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97FF" w14:textId="2AE1931D" w:rsidR="00934E40" w:rsidRPr="00E11544" w:rsidRDefault="00934E40" w:rsidP="00934E40">
      <w:pPr>
        <w:spacing w:before="100" w:beforeAutospacing="1" w:after="100" w:afterAutospacing="1" w:line="24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Modello di richiesta di continuità didattica su posto di sostegno</w:t>
      </w:r>
    </w:p>
    <w:p w14:paraId="715BC9E6" w14:textId="77777777" w:rsidR="00507DB4" w:rsidRPr="00E1154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Al Dirigente Scolastico </w:t>
      </w:r>
    </w:p>
    <w:p w14:paraId="4D6BEE0B" w14:textId="77777777" w:rsidR="00121FDE" w:rsidRPr="00E1154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Dell’Istituto Comprensivo </w:t>
      </w:r>
      <w:r w:rsidR="00121FDE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Mormanno – Laino Borgo (CS)</w:t>
      </w:r>
    </w:p>
    <w:p w14:paraId="27156C3D" w14:textId="51E369AD" w:rsidR="00121FDE" w:rsidRPr="00E11544" w:rsidRDefault="00121FDE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hyperlink r:id="rId5" w:history="1">
        <w:r w:rsidRPr="00E11544">
          <w:rPr>
            <w:rStyle w:val="Collegamentoipertestuale"/>
            <w:rFonts w:ascii="Calibri" w:eastAsia="Times New Roman" w:hAnsi="Calibri" w:cs="Calibri"/>
            <w:b/>
            <w:bCs/>
            <w:kern w:val="0"/>
            <w:sz w:val="28"/>
            <w:szCs w:val="28"/>
            <w:lang w:eastAsia="it-IT"/>
            <w14:ligatures w14:val="none"/>
          </w:rPr>
          <w:t>csic82900t@istruzione.it</w:t>
        </w:r>
      </w:hyperlink>
    </w:p>
    <w:p w14:paraId="4F39FF36" w14:textId="173D55E8" w:rsidR="00507DB4" w:rsidRPr="00E11544" w:rsidRDefault="00507DB4" w:rsidP="00507DB4">
      <w:pPr>
        <w:spacing w:before="100" w:beforeAutospacing="1" w:after="100" w:afterAutospacing="1" w:line="240" w:lineRule="auto"/>
        <w:contextualSpacing/>
        <w:jc w:val="right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 xml:space="preserve"> </w:t>
      </w:r>
    </w:p>
    <w:p w14:paraId="322ECA8E" w14:textId="77777777" w:rsidR="00934E40" w:rsidRPr="00E11544" w:rsidRDefault="00934E40" w:rsidP="00934E40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61DFF750" w14:textId="452B5F90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Oggetto: Richiesta di continuità didattica ai sensi dell’art. 8 D.L. 71/2024</w:t>
      </w:r>
      <w:r w:rsidR="00507DB4" w:rsidRPr="00E11544">
        <w:rPr>
          <w:rFonts w:ascii="Calibri" w:eastAsia="Calibri" w:hAnsi="Calibri" w:cs="Calibri"/>
          <w:kern w:val="0"/>
          <w:sz w:val="24"/>
          <w:szCs w:val="24"/>
          <w14:ligatures w14:val="none"/>
        </w:rPr>
        <w:t xml:space="preserve"> -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D.M. n. 32 del 26 febbraio 2025</w:t>
      </w:r>
    </w:p>
    <w:p w14:paraId="2FB3EBD4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</w:p>
    <w:p w14:paraId="20F8DC64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 sottoscritti: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______________________________________ nato/a </w:t>
      </w:r>
      <w:proofErr w:type="spellStart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 il __________________ ______________________________________ nato/a </w:t>
      </w:r>
      <w:proofErr w:type="spellStart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</w:t>
      </w:r>
      <w:proofErr w:type="spellEnd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_______________ il __________________</w:t>
      </w:r>
    </w:p>
    <w:p w14:paraId="2A26AB59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</w:p>
    <w:p w14:paraId="0DB73AAA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 qualità di genitori/tutori dell’alunno/a: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</w:p>
    <w:p w14:paraId="062BA506" w14:textId="069D152B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_________________________________________ iscritto/a alla classe ___________ per </w:t>
      </w:r>
      <w:proofErr w:type="spellStart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l’a.s.</w:t>
      </w:r>
      <w:proofErr w:type="spellEnd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2025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/2026</w:t>
      </w:r>
    </w:p>
    <w:p w14:paraId="72CC786A" w14:textId="29347804" w:rsidR="00934E40" w:rsidRPr="00E11544" w:rsidRDefault="00934E40" w:rsidP="00934E4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CHIEDONO</w:t>
      </w:r>
    </w:p>
    <w:p w14:paraId="53668F9A" w14:textId="49523BC9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Ai sensi dell’art. 8 D.L. 71/2024, la continuità didattica del/dei docente/i di sostegno a tempo determinato:</w:t>
      </w:r>
    </w:p>
    <w:p w14:paraId="209FD82B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_________________________________________ (inserire il/i nominativo/i)</w:t>
      </w:r>
    </w:p>
    <w:p w14:paraId="08873F95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2F34BF91" w14:textId="5CECEE85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Per le seguenti motivazioni:</w:t>
      </w:r>
    </w:p>
    <w:p w14:paraId="15A5DE44" w14:textId="77777777" w:rsidR="00934E40" w:rsidRPr="00E11544" w:rsidRDefault="00E11544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4786CBA8">
          <v:rect id="_x0000_i1025" style="width:0;height:1.5pt" o:hralign="center" o:hrstd="t" o:hr="t" fillcolor="#a0a0a0" stroked="f"/>
        </w:pict>
      </w:r>
    </w:p>
    <w:p w14:paraId="174CA036" w14:textId="77777777" w:rsidR="00934E40" w:rsidRPr="00E11544" w:rsidRDefault="00E11544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193FCC2B">
          <v:rect id="_x0000_i1026" style="width:0;height:1.5pt" o:hralign="center" o:hrstd="t" o:hr="t" fillcolor="#a0a0a0" stroked="f"/>
        </w:pict>
      </w:r>
    </w:p>
    <w:p w14:paraId="71AAF25C" w14:textId="77777777" w:rsidR="00934E40" w:rsidRPr="00E11544" w:rsidRDefault="00E11544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3F8842D2">
          <v:rect id="_x0000_i1027" style="width:0;height:1.5pt" o:hralign="center" o:hrstd="t" o:hr="t" fillcolor="#a0a0a0" stroked="f"/>
        </w:pict>
      </w:r>
    </w:p>
    <w:p w14:paraId="46209CD9" w14:textId="77777777" w:rsidR="00934E40" w:rsidRPr="00E11544" w:rsidRDefault="00E11544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69784AC7">
          <v:rect id="_x0000_i1028" style="width:0;height:1.5pt" o:hralign="center" o:hrstd="t" o:hr="t" fillcolor="#a0a0a0" stroked="f"/>
        </w:pict>
      </w:r>
    </w:p>
    <w:p w14:paraId="6C2DFA2F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[Luogo] _________________</w:t>
      </w:r>
    </w:p>
    <w:p w14:paraId="59448BF4" w14:textId="77777777" w:rsidR="00E11544" w:rsidRDefault="00E11544" w:rsidP="00934E40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</w:p>
    <w:p w14:paraId="3AE3D69C" w14:textId="0B3A5E69" w:rsidR="00934E40" w:rsidRPr="00E11544" w:rsidRDefault="00934E40" w:rsidP="00934E40">
      <w:pPr>
        <w:spacing w:before="100" w:beforeAutospacing="1" w:after="100" w:afterAutospacing="1" w:line="240" w:lineRule="auto"/>
        <w:jc w:val="right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lastRenderedPageBreak/>
        <w:t>Firma di entrambi i genitori/tutori:</w:t>
      </w:r>
    </w:p>
    <w:p w14:paraId="51ACEA20" w14:textId="77777777" w:rsidR="00934E40" w:rsidRPr="00E11544" w:rsidRDefault="00E11544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46D9A1FD">
          <v:rect id="_x0000_i1029" style="width:0;height:1.5pt" o:hralign="center" o:hrstd="t" o:hr="t" fillcolor="#a0a0a0" stroked="f"/>
        </w:pict>
      </w:r>
    </w:p>
    <w:p w14:paraId="719EA417" w14:textId="77777777" w:rsidR="00934E40" w:rsidRPr="00E11544" w:rsidRDefault="00E11544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26283DC1">
          <v:rect id="_x0000_i1030" style="width:0;height:1.5pt" o:hralign="center" o:hrstd="t" o:hr="t" fillcolor="#a0a0a0" stroked="f"/>
        </w:pict>
      </w:r>
    </w:p>
    <w:p w14:paraId="6E09F7B8" w14:textId="77777777" w:rsidR="00934E40" w:rsidRPr="00E11544" w:rsidRDefault="00934E40" w:rsidP="00934E40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Si allegano:</w:t>
      </w:r>
    </w:p>
    <w:p w14:paraId="0F71474E" w14:textId="77777777" w:rsidR="00934E40" w:rsidRPr="00E11544" w:rsidRDefault="00934E40" w:rsidP="00934E4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Copia dei documenti di riconoscimento dei firmatari in corso di validità</w:t>
      </w:r>
    </w:p>
    <w:p w14:paraId="07C93FC0" w14:textId="77777777" w:rsidR="00934E40" w:rsidRPr="00E11544" w:rsidRDefault="00E11544" w:rsidP="00934E40">
      <w:pPr>
        <w:spacing w:after="0" w:line="240" w:lineRule="auto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pict w14:anchorId="70D5DC98">
          <v:rect id="_x0000_i1031" style="width:0;height:1.5pt" o:hralign="center" o:hrstd="t" o:hr="t" fillcolor="#a0a0a0" stroked="f"/>
        </w:pict>
      </w:r>
    </w:p>
    <w:p w14:paraId="38FEB677" w14:textId="77777777" w:rsidR="00934E40" w:rsidRPr="00E11544" w:rsidRDefault="00934E40" w:rsidP="00934E4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Note esplicative del modello</w:t>
      </w:r>
    </w:p>
    <w:p w14:paraId="4E9F5602" w14:textId="16202487" w:rsidR="00934E40" w:rsidRPr="00E11544" w:rsidRDefault="00934E40" w:rsidP="00934E4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Il modello sopra riportato è stato redatto per facilitare i genitori o tutori degli alunni con disabilità nella richiesta di continuità didattica per i docenti di sostegno a tempo determinato, in conformità con quanto previsto dall’articolo 8 del Decreto-Legge n. 71 del 31 maggio 2024. Questa norma consente, su richiesta delle famiglie e previa valutazione del dirigente scolastico, di confermare il docente di sostegno sullo stesso posto per l'anno scolastico successivo, garantendo così la continuità educativa per l'alunno.</w:t>
      </w:r>
    </w:p>
    <w:p w14:paraId="51B3597A" w14:textId="77777777" w:rsidR="00934E40" w:rsidRPr="00E11544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Dettagli Normativi</w:t>
      </w:r>
    </w:p>
    <w:p w14:paraId="687C737C" w14:textId="77777777" w:rsidR="00934E40" w:rsidRPr="00E11544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Art. 8, D.L. 71/2024: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Questo articolo modifica l'articolo 14 del </w:t>
      </w:r>
      <w:proofErr w:type="spellStart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D.Lgs.</w:t>
      </w:r>
      <w:proofErr w:type="spellEnd"/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13 aprile 2017, n. 66, aggiungendo disposizioni che permettono la conferma dei docenti di sostegno a tempo determinato, su richiesta della famiglia e valutazione del dirigente scolastico.</w:t>
      </w:r>
    </w:p>
    <w:p w14:paraId="096757E8" w14:textId="6C364BBD" w:rsidR="00934E40" w:rsidRPr="00E11544" w:rsidRDefault="00934E40" w:rsidP="00934E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Condizioni per la conferma: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norma richiede ch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>e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richiesta di continuità provenga dai genitori o tutori dell’alunno, che il dirigente scolastico valuti l'interesse del discente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, che sia formalizzata la </w:t>
      </w:r>
      <w:r w:rsidR="00507DB4" w:rsidRPr="00E11544">
        <w:rPr>
          <w:rFonts w:ascii="Calibri" w:eastAsia="Times New Roman" w:hAnsi="Calibri" w:cs="Calibri"/>
          <w:i/>
          <w:iCs/>
          <w:kern w:val="0"/>
          <w:sz w:val="28"/>
          <w:szCs w:val="28"/>
          <w:lang w:eastAsia="it-IT"/>
          <w14:ligatures w14:val="none"/>
        </w:rPr>
        <w:t xml:space="preserve">disponibilità 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del </w:t>
      </w:r>
      <w:r w:rsidR="00507DB4" w:rsidRPr="00E11544">
        <w:rPr>
          <w:rFonts w:ascii="Calibri" w:eastAsia="Times New Roman" w:hAnsi="Calibri" w:cs="Calibri"/>
          <w:i/>
          <w:iCs/>
          <w:kern w:val="0"/>
          <w:sz w:val="28"/>
          <w:szCs w:val="28"/>
          <w:lang w:eastAsia="it-IT"/>
          <w14:ligatures w14:val="none"/>
        </w:rPr>
        <w:t xml:space="preserve">personale docente 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individuato, che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l’ATP competente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verifichi la disponibilità del posto e accerti il diritto alla nomina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e provveda alla conferma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="00507DB4"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del docente con precedenza assoluta.</w:t>
      </w:r>
      <w:r w:rsidR="00507DB4"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La conferma del docente deve avvenire nel rispetto della disponibilità del posto e delle precedenti operazioni di assegnazione del personale a tempo indeterminato.</w:t>
      </w:r>
    </w:p>
    <w:p w14:paraId="5CA41C6C" w14:textId="77777777" w:rsidR="00934E40" w:rsidRPr="00E11544" w:rsidRDefault="00934E40" w:rsidP="00934E40">
      <w:pPr>
        <w:spacing w:before="100" w:beforeAutospacing="1" w:after="100" w:afterAutospacing="1" w:line="240" w:lineRule="auto"/>
        <w:jc w:val="both"/>
        <w:outlineLvl w:val="2"/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Indicazioni per l’uso del modello</w:t>
      </w:r>
    </w:p>
    <w:p w14:paraId="1EE33D78" w14:textId="77777777" w:rsidR="00934E40" w:rsidRPr="00E1154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Compilazione dei dati personali: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Inserire i dati anagrafici dei genitori o tutori e dell’alunno.</w:t>
      </w:r>
    </w:p>
    <w:p w14:paraId="0EB9DD18" w14:textId="77777777" w:rsidR="00934E40" w:rsidRPr="00E1154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Indicazione del docente: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Specificare il nome del docente di sostegno di cui si richiede la continuità.</w:t>
      </w:r>
    </w:p>
    <w:p w14:paraId="0B63938D" w14:textId="77777777" w:rsidR="00934E40" w:rsidRPr="00E1154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t>Motivazioni: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Dettagliare le motivazioni per cui si richiede la continuità didattica, evidenziando l’importanza per l’alunno.</w:t>
      </w:r>
    </w:p>
    <w:p w14:paraId="70D875C5" w14:textId="11737328" w:rsidR="007674E1" w:rsidRPr="00E11544" w:rsidRDefault="00934E40" w:rsidP="00934E4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</w:pPr>
      <w:r w:rsidRPr="00E11544">
        <w:rPr>
          <w:rFonts w:ascii="Calibri" w:eastAsia="Times New Roman" w:hAnsi="Calibri" w:cs="Calibri"/>
          <w:b/>
          <w:bCs/>
          <w:kern w:val="0"/>
          <w:sz w:val="28"/>
          <w:szCs w:val="28"/>
          <w:lang w:eastAsia="it-IT"/>
          <w14:ligatures w14:val="none"/>
        </w:rPr>
        <w:lastRenderedPageBreak/>
        <w:t>Firma e allegati:</w:t>
      </w:r>
      <w:r w:rsidRPr="00E11544">
        <w:rPr>
          <w:rFonts w:ascii="Calibri" w:eastAsia="Times New Roman" w:hAnsi="Calibri" w:cs="Calibri"/>
          <w:kern w:val="0"/>
          <w:sz w:val="28"/>
          <w:szCs w:val="28"/>
          <w:lang w:eastAsia="it-IT"/>
          <w14:ligatures w14:val="none"/>
        </w:rPr>
        <w:t xml:space="preserve"> Firmare il modulo e allegare le copie dei documenti di riconoscimento.</w:t>
      </w:r>
    </w:p>
    <w:sectPr w:rsidR="007674E1" w:rsidRPr="00E11544" w:rsidSect="00934E4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B623E"/>
    <w:multiLevelType w:val="multilevel"/>
    <w:tmpl w:val="70AC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4A6481"/>
    <w:multiLevelType w:val="multilevel"/>
    <w:tmpl w:val="0642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265FA"/>
    <w:multiLevelType w:val="multilevel"/>
    <w:tmpl w:val="DB96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518489">
    <w:abstractNumId w:val="0"/>
  </w:num>
  <w:num w:numId="2" w16cid:durableId="1376462432">
    <w:abstractNumId w:val="1"/>
  </w:num>
  <w:num w:numId="3" w16cid:durableId="773287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40"/>
    <w:rsid w:val="00121FDE"/>
    <w:rsid w:val="00171BA8"/>
    <w:rsid w:val="00327538"/>
    <w:rsid w:val="00483EBF"/>
    <w:rsid w:val="00507DB4"/>
    <w:rsid w:val="007674E1"/>
    <w:rsid w:val="00894B01"/>
    <w:rsid w:val="00907446"/>
    <w:rsid w:val="00934E40"/>
    <w:rsid w:val="00AF6BA7"/>
    <w:rsid w:val="00D70654"/>
    <w:rsid w:val="00E11544"/>
    <w:rsid w:val="00E62E30"/>
    <w:rsid w:val="00F47AF3"/>
    <w:rsid w:val="00FD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3F8C8933"/>
  <w15:chartTrackingRefBased/>
  <w15:docId w15:val="{7FB968A1-160D-4527-A997-49A4065A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34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34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34E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34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E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34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34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34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34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4E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4E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34E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34E40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E40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34E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34E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34E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34E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34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34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34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34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34E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34E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34E40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34E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34E4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34E40"/>
    <w:rPr>
      <w:b/>
      <w:bCs/>
      <w:smallCaps/>
      <w:color w:val="2E74B5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93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34E40"/>
    <w:rPr>
      <w:b/>
      <w:bCs/>
    </w:rPr>
  </w:style>
  <w:style w:type="character" w:customStyle="1" w:styleId="line-clamp-1">
    <w:name w:val="line-clamp-1"/>
    <w:basedOn w:val="Carpredefinitoparagrafo"/>
    <w:rsid w:val="00934E40"/>
  </w:style>
  <w:style w:type="character" w:styleId="Collegamentoipertestuale">
    <w:name w:val="Hyperlink"/>
    <w:basedOn w:val="Carpredefinitoparagrafo"/>
    <w:uiPriority w:val="99"/>
    <w:unhideWhenUsed/>
    <w:rsid w:val="00121FD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4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6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c829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antonela campagna</cp:lastModifiedBy>
  <cp:revision>2</cp:revision>
  <dcterms:created xsi:type="dcterms:W3CDTF">2025-04-03T10:15:00Z</dcterms:created>
  <dcterms:modified xsi:type="dcterms:W3CDTF">2025-04-03T10:15:00Z</dcterms:modified>
</cp:coreProperties>
</file>