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FC" w:rsidRPr="00257C99" w:rsidRDefault="008E21FC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8E21FC" w:rsidRDefault="00257C99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575310</wp:posOffset>
            </wp:positionH>
            <wp:positionV relativeFrom="page">
              <wp:posOffset>510540</wp:posOffset>
            </wp:positionV>
            <wp:extent cx="6225540" cy="975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FE0" w:rsidRDefault="00593FE0" w:rsidP="008E21FC">
      <w:pPr>
        <w:spacing w:after="0"/>
        <w:jc w:val="center"/>
        <w:rPr>
          <w:sz w:val="16"/>
          <w:szCs w:val="16"/>
        </w:rPr>
      </w:pPr>
    </w:p>
    <w:p w:rsidR="00593FE0" w:rsidRDefault="00593FE0" w:rsidP="008E21FC">
      <w:pPr>
        <w:spacing w:after="0"/>
        <w:jc w:val="center"/>
        <w:rPr>
          <w:sz w:val="16"/>
          <w:szCs w:val="16"/>
        </w:rPr>
      </w:pPr>
    </w:p>
    <w:p w:rsidR="00593FE0" w:rsidRDefault="00593FE0" w:rsidP="008E21FC">
      <w:pPr>
        <w:spacing w:after="0"/>
        <w:jc w:val="center"/>
        <w:rPr>
          <w:sz w:val="16"/>
          <w:szCs w:val="16"/>
        </w:rPr>
      </w:pPr>
    </w:p>
    <w:p w:rsidR="00593FE0" w:rsidRDefault="00593FE0" w:rsidP="008E21FC">
      <w:pPr>
        <w:spacing w:after="0"/>
        <w:jc w:val="center"/>
        <w:rPr>
          <w:sz w:val="16"/>
          <w:szCs w:val="16"/>
        </w:rPr>
      </w:pPr>
    </w:p>
    <w:p w:rsidR="00593FE0" w:rsidRDefault="00593FE0" w:rsidP="008E21FC">
      <w:pPr>
        <w:spacing w:after="0"/>
        <w:jc w:val="center"/>
        <w:rPr>
          <w:sz w:val="16"/>
          <w:szCs w:val="16"/>
        </w:rPr>
      </w:pPr>
    </w:p>
    <w:p w:rsidR="00257C99" w:rsidRDefault="00257C99" w:rsidP="008E21FC">
      <w:pPr>
        <w:spacing w:after="0"/>
        <w:jc w:val="center"/>
        <w:rPr>
          <w:sz w:val="16"/>
          <w:szCs w:val="16"/>
        </w:rPr>
      </w:pPr>
    </w:p>
    <w:p w:rsidR="00257C99" w:rsidRDefault="00257C99" w:rsidP="008E21FC">
      <w:pPr>
        <w:spacing w:after="0"/>
        <w:jc w:val="center"/>
        <w:rPr>
          <w:sz w:val="16"/>
          <w:szCs w:val="16"/>
        </w:rPr>
      </w:pPr>
    </w:p>
    <w:p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MINISTERO DELL’ISTRUZIONE</w:t>
      </w:r>
    </w:p>
    <w:p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 xml:space="preserve">ISTITUTO OMNICOMPRENSIVO STATALE </w:t>
      </w:r>
    </w:p>
    <w:p w:rsidR="008E21FC" w:rsidRPr="0083357F" w:rsidRDefault="00D6738E" w:rsidP="008E21F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MORMANNO -</w:t>
      </w:r>
      <w:r w:rsidR="008E21FC" w:rsidRPr="0083357F">
        <w:rPr>
          <w:b/>
          <w:sz w:val="16"/>
          <w:szCs w:val="16"/>
        </w:rPr>
        <w:t xml:space="preserve"> LAINO BORGO</w:t>
      </w:r>
    </w:p>
    <w:p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>Scuola dell’Infanzia – Scuola Primaria – Scuola Secondaria I Grado - Liceo Scientifico</w:t>
      </w:r>
    </w:p>
    <w:p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VIA MATTEOTTI 18/A – 87026 MORMANNO</w:t>
      </w:r>
    </w:p>
    <w:p w:rsidR="008E21FC" w:rsidRPr="0083357F" w:rsidRDefault="008E21FC" w:rsidP="008E21FC">
      <w:pPr>
        <w:spacing w:after="0"/>
        <w:jc w:val="center"/>
        <w:rPr>
          <w:sz w:val="16"/>
          <w:szCs w:val="16"/>
          <w:lang w:val="en-US"/>
        </w:rPr>
      </w:pPr>
      <w:r w:rsidRPr="0083357F">
        <w:rPr>
          <w:sz w:val="16"/>
          <w:szCs w:val="16"/>
        </w:rPr>
        <w:t>CODICE FISCALE 83002390785 – CODICE MECCANOGRAFICO CSIC82900T</w:t>
      </w:r>
      <w:r w:rsidRPr="0083357F">
        <w:rPr>
          <w:sz w:val="16"/>
          <w:szCs w:val="16"/>
          <w:lang w:val="en-US"/>
        </w:rPr>
        <w:t xml:space="preserve"> -tel. 098180363 fax 098180415</w:t>
      </w:r>
    </w:p>
    <w:p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>www.scuolamormanno.edu.it</w:t>
      </w:r>
    </w:p>
    <w:p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 xml:space="preserve">e-mail: </w:t>
      </w:r>
      <w:hyperlink r:id="rId7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csic82900t@istruzione.it</w:t>
        </w:r>
      </w:hyperlink>
      <w:r w:rsidRPr="0083357F">
        <w:rPr>
          <w:rFonts w:ascii="Arial" w:hAnsi="Arial" w:cs="Arial"/>
          <w:sz w:val="16"/>
          <w:szCs w:val="16"/>
          <w:lang w:val="pt-BR"/>
        </w:rPr>
        <w:t xml:space="preserve">  -   p.e.c.: </w:t>
      </w:r>
      <w:r w:rsidR="00307B34">
        <w:fldChar w:fldCharType="begin"/>
      </w:r>
      <w:r w:rsidR="00307B34">
        <w:instrText xml:space="preserve"> HYPERLINK "mailto:csic82900t@pec.istruzione.it" </w:instrText>
      </w:r>
      <w:r w:rsidR="00307B34">
        <w:fldChar w:fldCharType="separate"/>
      </w:r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t>csic82900t@pec.istruzione.it</w:t>
      </w:r>
      <w:r w:rsidR="00307B34">
        <w:rPr>
          <w:rStyle w:val="Collegamentoipertestuale"/>
          <w:rFonts w:ascii="Arial" w:hAnsi="Arial" w:cs="Arial"/>
          <w:sz w:val="16"/>
          <w:szCs w:val="16"/>
          <w:lang w:val="pt-BR"/>
        </w:rPr>
        <w:fldChar w:fldCharType="end"/>
      </w:r>
    </w:p>
    <w:p w:rsidR="000607FB" w:rsidRDefault="000607FB" w:rsidP="000607FB">
      <w:pPr>
        <w:pStyle w:val="Default"/>
        <w:tabs>
          <w:tab w:val="right" w:pos="9900"/>
        </w:tabs>
        <w:rPr>
          <w:b/>
        </w:rPr>
      </w:pPr>
    </w:p>
    <w:p w:rsidR="008F644E" w:rsidRDefault="008F644E" w:rsidP="00A421CE">
      <w:pPr>
        <w:spacing w:after="0"/>
        <w:ind w:right="332"/>
        <w:rPr>
          <w:rFonts w:ascii="Times New Roman" w:hAnsi="Times New Roman"/>
          <w:b/>
          <w:i/>
        </w:rPr>
      </w:pPr>
    </w:p>
    <w:p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:rsidR="00307B34" w:rsidRDefault="00307B34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p w:rsidR="00A421CE" w:rsidRPr="0017576F" w:rsidRDefault="00A421CE" w:rsidP="00A421CE">
      <w:pPr>
        <w:spacing w:after="0" w:line="240" w:lineRule="auto"/>
        <w:ind w:left="993" w:hanging="993"/>
        <w:jc w:val="both"/>
        <w:rPr>
          <w:rFonts w:eastAsia="Times New Roman" w:cstheme="minorHAnsi"/>
          <w:b/>
        </w:rPr>
      </w:pPr>
      <w:r w:rsidRPr="0017576F">
        <w:rPr>
          <w:rFonts w:eastAsia="Times New Roman" w:cstheme="minorHAnsi"/>
        </w:rPr>
        <w:t xml:space="preserve">Oggetto: </w:t>
      </w:r>
      <w:r w:rsidR="0017576F" w:rsidRPr="0017576F">
        <w:rPr>
          <w:rFonts w:eastAsia="Times New Roman" w:cstheme="minorHAnsi"/>
          <w:b/>
        </w:rPr>
        <w:t xml:space="preserve">Viaggio d’Istruzione </w:t>
      </w:r>
      <w:r w:rsidR="0017576F">
        <w:rPr>
          <w:rFonts w:eastAsia="Times New Roman" w:cstheme="minorHAnsi"/>
          <w:b/>
        </w:rPr>
        <w:t>per</w:t>
      </w:r>
      <w:r w:rsidR="0017576F" w:rsidRPr="0017576F">
        <w:rPr>
          <w:rFonts w:eastAsia="Times New Roman" w:cstheme="minorHAnsi"/>
          <w:b/>
        </w:rPr>
        <w:t xml:space="preserve"> Roma del 2 febbraio 2024</w:t>
      </w:r>
      <w:r w:rsidR="00E1751C" w:rsidRPr="0017576F">
        <w:rPr>
          <w:rFonts w:eastAsia="Times New Roman" w:cstheme="minorHAnsi"/>
          <w:b/>
        </w:rPr>
        <w:t>.</w:t>
      </w:r>
    </w:p>
    <w:p w:rsidR="00A421CE" w:rsidRPr="0017576F" w:rsidRDefault="00A421CE" w:rsidP="00A421CE">
      <w:pPr>
        <w:spacing w:after="0" w:line="240" w:lineRule="auto"/>
        <w:ind w:left="993" w:hanging="993"/>
        <w:rPr>
          <w:rFonts w:eastAsia="Times New Roman" w:cstheme="minorHAnsi"/>
          <w:b/>
        </w:rPr>
      </w:pPr>
    </w:p>
    <w:p w:rsidR="00A421CE" w:rsidRDefault="00A421CE" w:rsidP="00A421CE">
      <w:pPr>
        <w:spacing w:after="0" w:line="240" w:lineRule="auto"/>
        <w:ind w:left="993" w:hanging="993"/>
        <w:rPr>
          <w:rFonts w:eastAsia="Times New Roman" w:cstheme="minorHAnsi"/>
          <w:b/>
        </w:rPr>
      </w:pPr>
    </w:p>
    <w:p w:rsidR="00307B34" w:rsidRPr="0017576F" w:rsidRDefault="00307B34" w:rsidP="00A421CE">
      <w:pPr>
        <w:spacing w:after="0" w:line="240" w:lineRule="auto"/>
        <w:ind w:left="993" w:hanging="993"/>
        <w:rPr>
          <w:rFonts w:eastAsia="Times New Roman" w:cstheme="minorHAnsi"/>
          <w:b/>
        </w:rPr>
      </w:pPr>
    </w:p>
    <w:p w:rsidR="00A421CE" w:rsidRPr="0017576F" w:rsidRDefault="00A421CE" w:rsidP="00A421CE">
      <w:pPr>
        <w:spacing w:after="0" w:line="240" w:lineRule="auto"/>
        <w:ind w:left="993" w:hanging="993"/>
        <w:rPr>
          <w:rFonts w:eastAsia="Times New Roman" w:cstheme="minorHAnsi"/>
          <w:b/>
        </w:rPr>
      </w:pPr>
    </w:p>
    <w:p w:rsidR="00A421CE" w:rsidRPr="0017576F" w:rsidRDefault="00A421CE" w:rsidP="00A421CE">
      <w:pPr>
        <w:spacing w:after="0" w:line="360" w:lineRule="auto"/>
        <w:jc w:val="both"/>
        <w:rPr>
          <w:rFonts w:eastAsia="Times New Roman" w:cstheme="minorHAnsi"/>
        </w:rPr>
      </w:pPr>
      <w:r w:rsidRPr="0017576F">
        <w:rPr>
          <w:rFonts w:eastAsia="Times New Roman" w:cstheme="minorHAnsi"/>
        </w:rPr>
        <w:t>Il sottoscritto ____________________________ genitore dell’alun</w:t>
      </w:r>
      <w:r w:rsidR="0074774E" w:rsidRPr="0017576F">
        <w:rPr>
          <w:rFonts w:eastAsia="Times New Roman" w:cstheme="minorHAnsi"/>
        </w:rPr>
        <w:t>no/a ____________________</w:t>
      </w:r>
      <w:proofErr w:type="gramStart"/>
      <w:r w:rsidR="0074774E" w:rsidRPr="0017576F">
        <w:rPr>
          <w:rFonts w:eastAsia="Times New Roman" w:cstheme="minorHAnsi"/>
        </w:rPr>
        <w:t xml:space="preserve">_,   </w:t>
      </w:r>
      <w:proofErr w:type="gramEnd"/>
      <w:r w:rsidRPr="0017576F">
        <w:rPr>
          <w:rFonts w:eastAsia="Times New Roman" w:cstheme="minorHAnsi"/>
        </w:rPr>
        <w:t xml:space="preserve">                        frequentante la classe _______sez._____ indirizzo___________sede________</w:t>
      </w:r>
      <w:r w:rsidR="00257C99" w:rsidRPr="0017576F">
        <w:rPr>
          <w:rFonts w:eastAsia="Times New Roman" w:cstheme="minorHAnsi"/>
        </w:rPr>
        <w:t>________   dell’Istituto Omnicomprensivo di Mormanno -</w:t>
      </w:r>
      <w:r w:rsidRPr="0017576F">
        <w:rPr>
          <w:rFonts w:eastAsia="Times New Roman" w:cstheme="minorHAnsi"/>
        </w:rPr>
        <w:t xml:space="preserve">  autorizza il proprio figlio/a  a partecipare all’uscita in o</w:t>
      </w:r>
      <w:r w:rsidR="001E6BBD" w:rsidRPr="0017576F">
        <w:rPr>
          <w:rFonts w:eastAsia="Times New Roman" w:cstheme="minorHAnsi"/>
        </w:rPr>
        <w:t>ggetto e ne richiede l’</w:t>
      </w:r>
      <w:r w:rsidR="00E029F5">
        <w:rPr>
          <w:rFonts w:eastAsia="Times New Roman" w:cstheme="minorHAnsi"/>
        </w:rPr>
        <w:t>adesione entro il 22</w:t>
      </w:r>
      <w:r w:rsidR="0017576F">
        <w:rPr>
          <w:rFonts w:eastAsia="Times New Roman" w:cstheme="minorHAnsi"/>
        </w:rPr>
        <w:t xml:space="preserve"> </w:t>
      </w:r>
      <w:r w:rsidR="00E029F5">
        <w:rPr>
          <w:rFonts w:eastAsia="Times New Roman" w:cstheme="minorHAnsi"/>
        </w:rPr>
        <w:t>GENNAIO 2024</w:t>
      </w:r>
      <w:r w:rsidR="001E6BBD" w:rsidRPr="0017576F">
        <w:rPr>
          <w:rFonts w:eastAsia="Times New Roman" w:cstheme="minorHAnsi"/>
        </w:rPr>
        <w:t>.</w:t>
      </w:r>
    </w:p>
    <w:p w:rsidR="00A421CE" w:rsidRPr="0017576F" w:rsidRDefault="00A421CE" w:rsidP="00A421CE">
      <w:pPr>
        <w:spacing w:after="0" w:line="240" w:lineRule="auto"/>
        <w:ind w:left="426" w:hanging="426"/>
        <w:rPr>
          <w:rFonts w:eastAsia="Times New Roman" w:cstheme="minorHAnsi"/>
        </w:rPr>
      </w:pPr>
      <w:r w:rsidRPr="0017576F">
        <w:rPr>
          <w:rFonts w:eastAsia="Times New Roman" w:cstheme="minorHAnsi"/>
        </w:rPr>
        <w:t>Lo/La stessa dichiara, altresì, di</w:t>
      </w:r>
    </w:p>
    <w:p w:rsidR="00A421CE" w:rsidRPr="0017576F" w:rsidRDefault="00A421CE" w:rsidP="00A421CE">
      <w:pPr>
        <w:numPr>
          <w:ilvl w:val="0"/>
          <w:numId w:val="32"/>
        </w:numPr>
        <w:spacing w:after="0" w:line="240" w:lineRule="auto"/>
        <w:rPr>
          <w:rFonts w:eastAsia="Times New Roman" w:cstheme="minorHAnsi"/>
        </w:rPr>
      </w:pPr>
      <w:r w:rsidRPr="0017576F">
        <w:rPr>
          <w:rFonts w:eastAsia="Times New Roman" w:cstheme="minorHAnsi"/>
        </w:rPr>
        <w:t>di impegnarsi a far rispettare alla/al proprio/a figl</w:t>
      </w:r>
      <w:r w:rsidR="00257C99" w:rsidRPr="0017576F">
        <w:rPr>
          <w:rFonts w:eastAsia="Times New Roman" w:cstheme="minorHAnsi"/>
        </w:rPr>
        <w:t xml:space="preserve">ia il Regolamento di Istituto, </w:t>
      </w:r>
      <w:r w:rsidRPr="0017576F">
        <w:rPr>
          <w:rFonts w:eastAsia="Times New Roman" w:cstheme="minorHAnsi"/>
        </w:rPr>
        <w:t>in quanto il viaggio di istruzione rientra nelle attività didattiche;</w:t>
      </w:r>
    </w:p>
    <w:p w:rsidR="00A421CE" w:rsidRPr="0017576F" w:rsidRDefault="00A50C68" w:rsidP="00A50C68">
      <w:pPr>
        <w:numPr>
          <w:ilvl w:val="0"/>
          <w:numId w:val="32"/>
        </w:numPr>
        <w:spacing w:after="0" w:line="240" w:lineRule="auto"/>
        <w:rPr>
          <w:rFonts w:eastAsia="Times New Roman" w:cstheme="minorHAnsi"/>
        </w:rPr>
      </w:pPr>
      <w:r w:rsidRPr="0017576F">
        <w:rPr>
          <w:rFonts w:eastAsia="Times New Roman" w:cstheme="minorHAnsi"/>
        </w:rPr>
        <w:t xml:space="preserve">di prendere visione dell’itinerario descritto nel </w:t>
      </w:r>
      <w:r w:rsidR="00E63E40" w:rsidRPr="0017576F">
        <w:rPr>
          <w:rFonts w:eastAsia="Times New Roman" w:cstheme="minorHAnsi"/>
        </w:rPr>
        <w:t xml:space="preserve">programma viaggio di </w:t>
      </w:r>
      <w:proofErr w:type="gramStart"/>
      <w:r w:rsidR="00E63E40" w:rsidRPr="0017576F">
        <w:rPr>
          <w:rFonts w:eastAsia="Times New Roman" w:cstheme="minorHAnsi"/>
        </w:rPr>
        <w:t>i</w:t>
      </w:r>
      <w:r w:rsidRPr="0017576F">
        <w:rPr>
          <w:rFonts w:eastAsia="Times New Roman" w:cstheme="minorHAnsi"/>
        </w:rPr>
        <w:t>struzione</w:t>
      </w:r>
      <w:r w:rsidR="0074774E" w:rsidRPr="0017576F">
        <w:rPr>
          <w:rFonts w:eastAsia="Times New Roman" w:cstheme="minorHAnsi"/>
        </w:rPr>
        <w:t xml:space="preserve">. </w:t>
      </w:r>
      <w:r w:rsidR="00A421CE" w:rsidRPr="0017576F">
        <w:rPr>
          <w:rFonts w:eastAsia="Times New Roman" w:cstheme="minorHAnsi"/>
        </w:rPr>
        <w:t xml:space="preserve">  </w:t>
      </w:r>
      <w:proofErr w:type="gramEnd"/>
      <w:r w:rsidR="00A421CE" w:rsidRPr="0017576F">
        <w:rPr>
          <w:rFonts w:eastAsia="Times New Roman" w:cstheme="minorHAnsi"/>
        </w:rPr>
        <w:t xml:space="preserve">              . </w:t>
      </w:r>
    </w:p>
    <w:p w:rsidR="00A421CE" w:rsidRPr="0017576F" w:rsidRDefault="00A421CE" w:rsidP="00A421CE">
      <w:pPr>
        <w:spacing w:after="0" w:line="240" w:lineRule="auto"/>
        <w:ind w:left="360"/>
        <w:rPr>
          <w:rFonts w:eastAsia="Times New Roman" w:cstheme="minorHAnsi"/>
        </w:rPr>
      </w:pPr>
    </w:p>
    <w:p w:rsidR="00A421CE" w:rsidRPr="0017576F" w:rsidRDefault="00A421CE" w:rsidP="00A421CE">
      <w:pPr>
        <w:spacing w:after="0" w:line="240" w:lineRule="auto"/>
        <w:rPr>
          <w:rFonts w:eastAsia="Times New Roman" w:cstheme="minorHAnsi"/>
        </w:rPr>
      </w:pPr>
    </w:p>
    <w:p w:rsidR="00A421CE" w:rsidRPr="0017576F" w:rsidRDefault="00A421CE" w:rsidP="00A421CE">
      <w:pPr>
        <w:spacing w:after="0" w:line="240" w:lineRule="auto"/>
        <w:rPr>
          <w:rFonts w:eastAsia="Times New Roman" w:cstheme="minorHAnsi"/>
        </w:rPr>
      </w:pPr>
    </w:p>
    <w:p w:rsidR="00A421CE" w:rsidRPr="0017576F" w:rsidRDefault="00A421CE" w:rsidP="00A421CE">
      <w:pPr>
        <w:spacing w:after="0" w:line="240" w:lineRule="auto"/>
        <w:rPr>
          <w:rFonts w:eastAsia="Times New Roman" w:cstheme="minorHAnsi"/>
        </w:rPr>
      </w:pPr>
    </w:p>
    <w:p w:rsidR="00A421CE" w:rsidRPr="0017576F" w:rsidRDefault="00E029F5" w:rsidP="00A421C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</w:t>
      </w:r>
      <w:r w:rsidR="00A421CE" w:rsidRPr="0017576F">
        <w:rPr>
          <w:rFonts w:eastAsia="Times New Roman" w:cstheme="minorHAnsi"/>
        </w:rPr>
        <w:t xml:space="preserve">Firma dello studente                                                                       </w:t>
      </w:r>
      <w:r>
        <w:rPr>
          <w:rFonts w:eastAsia="Times New Roman" w:cstheme="minorHAnsi"/>
        </w:rPr>
        <w:t xml:space="preserve">                       </w:t>
      </w:r>
      <w:r w:rsidR="00A421CE" w:rsidRPr="0017576F">
        <w:rPr>
          <w:rFonts w:eastAsia="Times New Roman" w:cstheme="minorHAnsi"/>
        </w:rPr>
        <w:t xml:space="preserve">    Firma dei genitori</w:t>
      </w:r>
    </w:p>
    <w:p w:rsidR="00A421CE" w:rsidRPr="0017576F" w:rsidRDefault="00A421CE" w:rsidP="00A421CE">
      <w:pPr>
        <w:spacing w:after="0" w:line="240" w:lineRule="auto"/>
        <w:rPr>
          <w:rFonts w:eastAsia="Times New Roman" w:cstheme="minorHAnsi"/>
        </w:rPr>
      </w:pPr>
    </w:p>
    <w:p w:rsidR="00A421CE" w:rsidRPr="0017576F" w:rsidRDefault="00A421CE" w:rsidP="00A421CE">
      <w:pPr>
        <w:spacing w:after="0" w:line="240" w:lineRule="auto"/>
        <w:rPr>
          <w:rFonts w:eastAsia="Times New Roman" w:cstheme="minorHAnsi"/>
        </w:rPr>
      </w:pPr>
      <w:r w:rsidRPr="0017576F">
        <w:rPr>
          <w:rFonts w:eastAsia="Times New Roman" w:cstheme="minorHAnsi"/>
        </w:rPr>
        <w:t xml:space="preserve">___________________                                                       </w:t>
      </w:r>
      <w:r w:rsidR="00E029F5">
        <w:rPr>
          <w:rFonts w:eastAsia="Times New Roman" w:cstheme="minorHAnsi"/>
        </w:rPr>
        <w:t xml:space="preserve">                          </w:t>
      </w:r>
      <w:r w:rsidRPr="0017576F">
        <w:rPr>
          <w:rFonts w:eastAsia="Times New Roman" w:cstheme="minorHAnsi"/>
        </w:rPr>
        <w:t xml:space="preserve">     _________________________</w:t>
      </w:r>
    </w:p>
    <w:p w:rsidR="00A421CE" w:rsidRPr="0017576F" w:rsidRDefault="00E029F5" w:rsidP="00A421C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</w:t>
      </w:r>
    </w:p>
    <w:p w:rsidR="00A421CE" w:rsidRPr="0017576F" w:rsidRDefault="00A421CE" w:rsidP="00A421CE">
      <w:pPr>
        <w:spacing w:after="0" w:line="240" w:lineRule="auto"/>
        <w:rPr>
          <w:rFonts w:eastAsia="Times New Roman" w:cstheme="minorHAnsi"/>
        </w:rPr>
      </w:pPr>
      <w:r w:rsidRPr="0017576F">
        <w:rPr>
          <w:rFonts w:eastAsia="Times New Roman" w:cstheme="minorHAnsi"/>
        </w:rPr>
        <w:t xml:space="preserve">                                                                                              </w:t>
      </w:r>
      <w:r w:rsidR="00E029F5">
        <w:rPr>
          <w:rFonts w:eastAsia="Times New Roman" w:cstheme="minorHAnsi"/>
        </w:rPr>
        <w:t xml:space="preserve">                          </w:t>
      </w:r>
      <w:r w:rsidRPr="0017576F">
        <w:rPr>
          <w:rFonts w:eastAsia="Times New Roman" w:cstheme="minorHAnsi"/>
        </w:rPr>
        <w:t xml:space="preserve">   </w:t>
      </w:r>
      <w:r w:rsidR="0017576F">
        <w:rPr>
          <w:rFonts w:eastAsia="Times New Roman" w:cstheme="minorHAnsi"/>
        </w:rPr>
        <w:t xml:space="preserve">     </w:t>
      </w:r>
      <w:r w:rsidRPr="0017576F">
        <w:rPr>
          <w:rFonts w:eastAsia="Times New Roman" w:cstheme="minorHAnsi"/>
        </w:rPr>
        <w:t xml:space="preserve"> _________________________</w:t>
      </w:r>
    </w:p>
    <w:p w:rsidR="00A421CE" w:rsidRPr="0017576F" w:rsidRDefault="00A421CE" w:rsidP="00A421CE">
      <w:pPr>
        <w:spacing w:after="0" w:line="240" w:lineRule="auto"/>
        <w:rPr>
          <w:rFonts w:eastAsia="Times New Roman" w:cstheme="minorHAnsi"/>
        </w:rPr>
      </w:pPr>
    </w:p>
    <w:p w:rsidR="00A421CE" w:rsidRPr="00A421CE" w:rsidRDefault="00A421CE" w:rsidP="00A421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21CE" w:rsidRPr="00A421CE" w:rsidRDefault="00A421CE" w:rsidP="00A421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</w:p>
    <w:p w:rsidR="00593FE0" w:rsidRDefault="00593FE0" w:rsidP="00A421CE">
      <w:pPr>
        <w:spacing w:after="0"/>
        <w:ind w:right="332"/>
        <w:rPr>
          <w:rFonts w:ascii="Times New Roman" w:hAnsi="Times New Roman"/>
          <w:b/>
          <w:i/>
        </w:rPr>
      </w:pPr>
    </w:p>
    <w:p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:rsidR="00EC7B99" w:rsidRDefault="00EC7B99" w:rsidP="00EC7B99">
      <w:pPr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234134" w:rsidRPr="008F644E" w:rsidRDefault="00234134" w:rsidP="00234134">
      <w:pPr>
        <w:spacing w:before="1"/>
        <w:ind w:right="1249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905C66" w:rsidRPr="00533382" w:rsidRDefault="00905C66" w:rsidP="00234134">
      <w:pPr>
        <w:pStyle w:val="Titolo6"/>
        <w:widowControl/>
        <w:rPr>
          <w:b/>
          <w:i/>
          <w:color w:val="000000"/>
          <w:sz w:val="16"/>
          <w:szCs w:val="16"/>
        </w:rPr>
      </w:pPr>
    </w:p>
    <w:p w:rsidR="00B54A97" w:rsidRDefault="00B54A97" w:rsidP="00D6419F">
      <w:pPr>
        <w:ind w:left="2832" w:firstLine="708"/>
        <w:jc w:val="righ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54A97" w:rsidRDefault="00B54A97" w:rsidP="00B54A97">
      <w:pPr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sectPr w:rsidR="00B54A97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 w15:restartNumberingAfterBreak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947BE"/>
    <w:multiLevelType w:val="hybridMultilevel"/>
    <w:tmpl w:val="099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2" w15:restartNumberingAfterBreak="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3" w15:restartNumberingAfterBreak="0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4" w15:restartNumberingAfterBreak="0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0" w15:restartNumberingAfterBreak="0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26"/>
  </w:num>
  <w:num w:numId="5">
    <w:abstractNumId w:val="24"/>
  </w:num>
  <w:num w:numId="6">
    <w:abstractNumId w:val="29"/>
  </w:num>
  <w:num w:numId="7">
    <w:abstractNumId w:val="20"/>
  </w:num>
  <w:num w:numId="8">
    <w:abstractNumId w:val="18"/>
  </w:num>
  <w:num w:numId="9">
    <w:abstractNumId w:val="16"/>
  </w:num>
  <w:num w:numId="10">
    <w:abstractNumId w:val="1"/>
  </w:num>
  <w:num w:numId="11">
    <w:abstractNumId w:val="9"/>
  </w:num>
  <w:num w:numId="12">
    <w:abstractNumId w:val="23"/>
  </w:num>
  <w:num w:numId="13">
    <w:abstractNumId w:val="30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27"/>
  </w:num>
  <w:num w:numId="18">
    <w:abstractNumId w:val="25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8"/>
  </w:num>
  <w:num w:numId="22">
    <w:abstractNumId w:val="12"/>
  </w:num>
  <w:num w:numId="23">
    <w:abstractNumId w:val="14"/>
  </w:num>
  <w:num w:numId="24">
    <w:abstractNumId w:val="21"/>
  </w:num>
  <w:num w:numId="25">
    <w:abstractNumId w:val="10"/>
  </w:num>
  <w:num w:numId="26">
    <w:abstractNumId w:val="11"/>
  </w:num>
  <w:num w:numId="27">
    <w:abstractNumId w:val="2"/>
  </w:num>
  <w:num w:numId="28">
    <w:abstractNumId w:val="8"/>
  </w:num>
  <w:num w:numId="29">
    <w:abstractNumId w:val="4"/>
  </w:num>
  <w:num w:numId="30">
    <w:abstractNumId w:val="19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7A9F"/>
    <w:rsid w:val="00001022"/>
    <w:rsid w:val="0001254D"/>
    <w:rsid w:val="00015EA5"/>
    <w:rsid w:val="00026C29"/>
    <w:rsid w:val="00027CD6"/>
    <w:rsid w:val="00030E73"/>
    <w:rsid w:val="00040531"/>
    <w:rsid w:val="00054F7F"/>
    <w:rsid w:val="000607FB"/>
    <w:rsid w:val="000710B2"/>
    <w:rsid w:val="0007290B"/>
    <w:rsid w:val="00081CC2"/>
    <w:rsid w:val="00086F93"/>
    <w:rsid w:val="000952D8"/>
    <w:rsid w:val="00096F8E"/>
    <w:rsid w:val="000A7E45"/>
    <w:rsid w:val="000C6569"/>
    <w:rsid w:val="000C78C1"/>
    <w:rsid w:val="000D6C35"/>
    <w:rsid w:val="00115637"/>
    <w:rsid w:val="00140332"/>
    <w:rsid w:val="0014058C"/>
    <w:rsid w:val="00141424"/>
    <w:rsid w:val="00144B09"/>
    <w:rsid w:val="0015537F"/>
    <w:rsid w:val="001602F8"/>
    <w:rsid w:val="00161C88"/>
    <w:rsid w:val="0017315D"/>
    <w:rsid w:val="0017576F"/>
    <w:rsid w:val="00185D6A"/>
    <w:rsid w:val="00192E0E"/>
    <w:rsid w:val="00194397"/>
    <w:rsid w:val="001A3287"/>
    <w:rsid w:val="001A488B"/>
    <w:rsid w:val="001A5624"/>
    <w:rsid w:val="001D50AE"/>
    <w:rsid w:val="001E4AC3"/>
    <w:rsid w:val="001E6A08"/>
    <w:rsid w:val="001E6BBD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57C99"/>
    <w:rsid w:val="002642D8"/>
    <w:rsid w:val="002848C7"/>
    <w:rsid w:val="00290EB4"/>
    <w:rsid w:val="002A3807"/>
    <w:rsid w:val="002A7481"/>
    <w:rsid w:val="002A762E"/>
    <w:rsid w:val="002B283B"/>
    <w:rsid w:val="002B4B5A"/>
    <w:rsid w:val="002B7A83"/>
    <w:rsid w:val="002C7B12"/>
    <w:rsid w:val="002F053E"/>
    <w:rsid w:val="002F20DF"/>
    <w:rsid w:val="002F68E0"/>
    <w:rsid w:val="0030058E"/>
    <w:rsid w:val="00303C62"/>
    <w:rsid w:val="00307B34"/>
    <w:rsid w:val="00311F56"/>
    <w:rsid w:val="0035062F"/>
    <w:rsid w:val="00353158"/>
    <w:rsid w:val="003859B6"/>
    <w:rsid w:val="003910DB"/>
    <w:rsid w:val="003A491A"/>
    <w:rsid w:val="003B741C"/>
    <w:rsid w:val="003C459C"/>
    <w:rsid w:val="003C7B5C"/>
    <w:rsid w:val="003D0B8B"/>
    <w:rsid w:val="003D1292"/>
    <w:rsid w:val="003E4172"/>
    <w:rsid w:val="004106E2"/>
    <w:rsid w:val="00453814"/>
    <w:rsid w:val="00456323"/>
    <w:rsid w:val="00463672"/>
    <w:rsid w:val="004656D1"/>
    <w:rsid w:val="00476110"/>
    <w:rsid w:val="00483FBC"/>
    <w:rsid w:val="004922EA"/>
    <w:rsid w:val="004A4775"/>
    <w:rsid w:val="004F2232"/>
    <w:rsid w:val="004F2915"/>
    <w:rsid w:val="004F34BB"/>
    <w:rsid w:val="00504400"/>
    <w:rsid w:val="00504F24"/>
    <w:rsid w:val="00532E6D"/>
    <w:rsid w:val="00541628"/>
    <w:rsid w:val="005842D6"/>
    <w:rsid w:val="00584B48"/>
    <w:rsid w:val="00586717"/>
    <w:rsid w:val="00586EC8"/>
    <w:rsid w:val="00593FE0"/>
    <w:rsid w:val="005A24F7"/>
    <w:rsid w:val="005B1F39"/>
    <w:rsid w:val="005D308E"/>
    <w:rsid w:val="005D7D2C"/>
    <w:rsid w:val="005E2406"/>
    <w:rsid w:val="005E26C5"/>
    <w:rsid w:val="005F159C"/>
    <w:rsid w:val="005F1FC6"/>
    <w:rsid w:val="00601627"/>
    <w:rsid w:val="00621470"/>
    <w:rsid w:val="00625C3D"/>
    <w:rsid w:val="00631BC6"/>
    <w:rsid w:val="00641108"/>
    <w:rsid w:val="006426E9"/>
    <w:rsid w:val="006457E7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C614F"/>
    <w:rsid w:val="006C692E"/>
    <w:rsid w:val="006C755C"/>
    <w:rsid w:val="006D50C8"/>
    <w:rsid w:val="006F0D11"/>
    <w:rsid w:val="006F1C97"/>
    <w:rsid w:val="006F524C"/>
    <w:rsid w:val="00702AD7"/>
    <w:rsid w:val="00720E9D"/>
    <w:rsid w:val="00735EFD"/>
    <w:rsid w:val="007424AE"/>
    <w:rsid w:val="0074774E"/>
    <w:rsid w:val="007500B1"/>
    <w:rsid w:val="00751AD5"/>
    <w:rsid w:val="00754535"/>
    <w:rsid w:val="00760EB2"/>
    <w:rsid w:val="0076619A"/>
    <w:rsid w:val="0076670D"/>
    <w:rsid w:val="0077719F"/>
    <w:rsid w:val="007A1F04"/>
    <w:rsid w:val="007C4ED2"/>
    <w:rsid w:val="007D1BEE"/>
    <w:rsid w:val="008147D3"/>
    <w:rsid w:val="00821FA6"/>
    <w:rsid w:val="00825DDE"/>
    <w:rsid w:val="0083357F"/>
    <w:rsid w:val="008337E0"/>
    <w:rsid w:val="00847E05"/>
    <w:rsid w:val="008550B4"/>
    <w:rsid w:val="00866D2C"/>
    <w:rsid w:val="00866D54"/>
    <w:rsid w:val="00867956"/>
    <w:rsid w:val="00884480"/>
    <w:rsid w:val="00885CEC"/>
    <w:rsid w:val="00897DDC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63BF"/>
    <w:rsid w:val="00970254"/>
    <w:rsid w:val="009721E1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1CE"/>
    <w:rsid w:val="00A4258D"/>
    <w:rsid w:val="00A43B76"/>
    <w:rsid w:val="00A505BF"/>
    <w:rsid w:val="00A50C68"/>
    <w:rsid w:val="00A51F9F"/>
    <w:rsid w:val="00A53D22"/>
    <w:rsid w:val="00A55628"/>
    <w:rsid w:val="00A67A9F"/>
    <w:rsid w:val="00A81246"/>
    <w:rsid w:val="00A96E1F"/>
    <w:rsid w:val="00AD2224"/>
    <w:rsid w:val="00AD36E3"/>
    <w:rsid w:val="00AE603A"/>
    <w:rsid w:val="00AF1EE3"/>
    <w:rsid w:val="00B12CB3"/>
    <w:rsid w:val="00B341C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55AA"/>
    <w:rsid w:val="00BE62DD"/>
    <w:rsid w:val="00BF338C"/>
    <w:rsid w:val="00C07E97"/>
    <w:rsid w:val="00C10623"/>
    <w:rsid w:val="00C1707F"/>
    <w:rsid w:val="00C32103"/>
    <w:rsid w:val="00C41995"/>
    <w:rsid w:val="00C46935"/>
    <w:rsid w:val="00C47710"/>
    <w:rsid w:val="00C54F08"/>
    <w:rsid w:val="00C56F21"/>
    <w:rsid w:val="00C767FD"/>
    <w:rsid w:val="00C801F7"/>
    <w:rsid w:val="00CA0B6D"/>
    <w:rsid w:val="00CA0D49"/>
    <w:rsid w:val="00CA537C"/>
    <w:rsid w:val="00CA6E58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6738E"/>
    <w:rsid w:val="00D711B3"/>
    <w:rsid w:val="00D72371"/>
    <w:rsid w:val="00D909A4"/>
    <w:rsid w:val="00D9713D"/>
    <w:rsid w:val="00D977BC"/>
    <w:rsid w:val="00DA1B94"/>
    <w:rsid w:val="00DB5D29"/>
    <w:rsid w:val="00DF1D6B"/>
    <w:rsid w:val="00DF5F13"/>
    <w:rsid w:val="00E027A8"/>
    <w:rsid w:val="00E029F5"/>
    <w:rsid w:val="00E15088"/>
    <w:rsid w:val="00E173C1"/>
    <w:rsid w:val="00E1751C"/>
    <w:rsid w:val="00E24891"/>
    <w:rsid w:val="00E2537A"/>
    <w:rsid w:val="00E304A0"/>
    <w:rsid w:val="00E321BB"/>
    <w:rsid w:val="00E50C91"/>
    <w:rsid w:val="00E56E56"/>
    <w:rsid w:val="00E61338"/>
    <w:rsid w:val="00E62267"/>
    <w:rsid w:val="00E63E40"/>
    <w:rsid w:val="00E72080"/>
    <w:rsid w:val="00E91CCD"/>
    <w:rsid w:val="00E9261E"/>
    <w:rsid w:val="00EB2D2C"/>
    <w:rsid w:val="00EB3874"/>
    <w:rsid w:val="00EB4DBA"/>
    <w:rsid w:val="00EC7B99"/>
    <w:rsid w:val="00EE03C8"/>
    <w:rsid w:val="00EF55E4"/>
    <w:rsid w:val="00EF7F10"/>
    <w:rsid w:val="00F228AA"/>
    <w:rsid w:val="00F23848"/>
    <w:rsid w:val="00F424D8"/>
    <w:rsid w:val="00F43187"/>
    <w:rsid w:val="00F45126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6A8F"/>
    <w:rsid w:val="00FC00EE"/>
    <w:rsid w:val="00FC2795"/>
    <w:rsid w:val="00FC3387"/>
    <w:rsid w:val="00FC473F"/>
    <w:rsid w:val="00FC7751"/>
    <w:rsid w:val="00FD1C77"/>
    <w:rsid w:val="00FD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187CB7"/>
  <w15:docId w15:val="{A517F0FF-966A-4C2F-8174-215FCCDE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1">
    <w:name w:val="Corpo del testo1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0EEA-7E29-4631-AE72-8BEF6765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mormanno</cp:lastModifiedBy>
  <cp:revision>4</cp:revision>
  <cp:lastPrinted>2022-05-20T09:36:00Z</cp:lastPrinted>
  <dcterms:created xsi:type="dcterms:W3CDTF">2024-01-16T13:59:00Z</dcterms:created>
  <dcterms:modified xsi:type="dcterms:W3CDTF">2024-01-16T14:13:00Z</dcterms:modified>
</cp:coreProperties>
</file>